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3D" w:rsidRPr="006F418E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40"/>
          <w:szCs w:val="40"/>
        </w:rPr>
      </w:pPr>
      <w:r w:rsidRPr="006F418E">
        <w:rPr>
          <w:rFonts w:ascii="TimesNewRomanPS-BoldMT" w:hAnsi="TimesNewRomanPS-BoldMT" w:cs="TimesNewRomanPS-BoldMT"/>
          <w:b/>
          <w:bCs/>
          <w:color w:val="FF0000"/>
          <w:sz w:val="40"/>
          <w:szCs w:val="40"/>
        </w:rPr>
        <w:t>AUTO</w:t>
      </w:r>
      <w:r w:rsidR="006F418E" w:rsidRPr="006F418E">
        <w:rPr>
          <w:rFonts w:ascii="TimesNewRomanPS-BoldMT" w:hAnsi="TimesNewRomanPS-BoldMT" w:cs="TimesNewRomanPS-BoldMT"/>
          <w:b/>
          <w:bCs/>
          <w:color w:val="FF0000"/>
          <w:sz w:val="40"/>
          <w:szCs w:val="40"/>
        </w:rPr>
        <w:t>C</w:t>
      </w:r>
      <w:r w:rsidRPr="006F418E">
        <w:rPr>
          <w:rFonts w:ascii="TimesNewRomanPS-BoldMT" w:hAnsi="TimesNewRomanPS-BoldMT" w:cs="TimesNewRomanPS-BoldMT"/>
          <w:b/>
          <w:bCs/>
          <w:color w:val="FF0000"/>
          <w:sz w:val="40"/>
          <w:szCs w:val="40"/>
        </w:rPr>
        <w:t>ROS</w:t>
      </w:r>
      <w:r w:rsidR="006F418E" w:rsidRPr="006F418E">
        <w:rPr>
          <w:rFonts w:ascii="TimesNewRomanPS-BoldMT" w:hAnsi="TimesNewRomanPS-BoldMT" w:cs="TimesNewRomanPS-BoldMT"/>
          <w:b/>
          <w:bCs/>
          <w:color w:val="FF0000"/>
          <w:sz w:val="40"/>
          <w:szCs w:val="40"/>
        </w:rPr>
        <w:t>S</w:t>
      </w:r>
    </w:p>
    <w:p w:rsidR="00C03735" w:rsidRDefault="00EB4BBC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  <w:t>ME v </w:t>
      </w:r>
      <w:proofErr w:type="spellStart"/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  <w:t>Autocrossu</w:t>
      </w:r>
      <w:bookmarkStart w:id="0" w:name="_GoBack"/>
      <w:bookmarkEnd w:id="0"/>
      <w:proofErr w:type="spellEnd"/>
      <w:r w:rsidR="00C03735"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  <w:t xml:space="preserve"> Přerov </w:t>
      </w:r>
      <w:r w:rsidR="00A43EAB"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  <w:t>13</w:t>
      </w:r>
      <w:r w:rsidR="00C03735"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  <w:t xml:space="preserve">. a </w:t>
      </w:r>
      <w:r w:rsidR="00A43EAB"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  <w:t>14</w:t>
      </w:r>
      <w:r w:rsidR="00C03735"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  <w:t>. 8.201</w:t>
      </w:r>
      <w:r w:rsidR="00A43EAB"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  <w:t>6</w:t>
      </w:r>
    </w:p>
    <w:p w:rsidR="00FC127D" w:rsidRPr="00FC127D" w:rsidRDefault="00FC127D" w:rsidP="00FC127D">
      <w:pPr>
        <w:pStyle w:val="Zkladntext2"/>
        <w:rPr>
          <w:color w:val="FF0000"/>
          <w:sz w:val="32"/>
          <w:szCs w:val="32"/>
          <w:lang w:val="en-GB"/>
        </w:rPr>
      </w:pPr>
      <w:r w:rsidRPr="00FC127D">
        <w:rPr>
          <w:color w:val="FF0000"/>
          <w:sz w:val="32"/>
          <w:szCs w:val="32"/>
          <w:lang w:val="en-GB"/>
        </w:rPr>
        <w:t xml:space="preserve">THE FIA EUROPEAN AUTOCROSS CHAMPIONSHIP </w:t>
      </w:r>
    </w:p>
    <w:p w:rsidR="006F2D3D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Pořadatel:</w:t>
      </w:r>
    </w:p>
    <w:p w:rsidR="006F2D3D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Autoklub </w:t>
      </w:r>
      <w:r w:rsidR="00747D9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Přerov-</w:t>
      </w:r>
      <w:r w:rsidR="003D2AC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město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v AČR</w:t>
      </w:r>
    </w:p>
    <w:p w:rsidR="006F2D3D" w:rsidRDefault="00747D9C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E-mail pro zaslání akreditace</w:t>
      </w:r>
      <w:r w:rsidR="006F2D3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: </w:t>
      </w:r>
      <w:r w:rsidR="003D2ACE"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akprerov</w:t>
      </w:r>
      <w:r w:rsidR="006F2D3D"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@</w:t>
      </w:r>
      <w:r w:rsidR="003D2ACE"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seznam</w:t>
      </w:r>
      <w:r w:rsidR="006F2D3D"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.cz</w:t>
      </w:r>
    </w:p>
    <w:p w:rsidR="006F2D3D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Adresa pro zasílání akreditace: </w:t>
      </w:r>
      <w:r w:rsidR="003D2AC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Autoklub </w:t>
      </w:r>
      <w:proofErr w:type="gramStart"/>
      <w:r w:rsidR="003D2AC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Přerov</w:t>
      </w:r>
      <w:proofErr w:type="gramEnd"/>
      <w:r w:rsidR="003D2AC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proofErr w:type="gramStart"/>
      <w:r w:rsidR="003D2AC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město</w:t>
      </w:r>
      <w:proofErr w:type="gramEnd"/>
      <w:r w:rsidR="003D2AC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v AČR, </w:t>
      </w:r>
      <w:proofErr w:type="spellStart"/>
      <w:r w:rsidR="003D2AC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Dluhonská</w:t>
      </w:r>
      <w:proofErr w:type="spellEnd"/>
      <w:r w:rsidR="003D2AC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43, 750 01 Přerov</w:t>
      </w:r>
    </w:p>
    <w:p w:rsidR="006F2D3D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Uzávěrka akreditace: </w:t>
      </w:r>
      <w:r w:rsidR="00A43EA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úterý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A43EA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. </w:t>
      </w:r>
      <w:r w:rsidR="00CA6BF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</w:t>
      </w:r>
      <w:r w:rsidR="00C037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</w:t>
      </w:r>
      <w:r w:rsidR="00CA6BF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201</w:t>
      </w:r>
      <w:r w:rsidR="00A43EA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ve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A43EA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4:00 hodin.</w:t>
      </w:r>
    </w:p>
    <w:p w:rsidR="006F2D3D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AKREDITAČNÍ FORMULÁŘ</w:t>
      </w:r>
    </w:p>
    <w:p w:rsidR="006F2D3D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ACCREDITATION FORM</w:t>
      </w:r>
    </w:p>
    <w:p w:rsidR="006F2D3D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:rsidR="006F2D3D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09"/>
        <w:gridCol w:w="959"/>
        <w:gridCol w:w="4251"/>
      </w:tblGrid>
      <w:tr w:rsidR="006F2D3D" w:rsidTr="003D2ACE">
        <w:trPr>
          <w:trHeight w:val="1134"/>
        </w:trPr>
        <w:tc>
          <w:tcPr>
            <w:tcW w:w="2500" w:type="pct"/>
          </w:tcPr>
          <w:p w:rsidR="006F2D3D" w:rsidRDefault="006F2D3D" w:rsidP="006F2D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REDAKCE – MEDIA</w:t>
            </w:r>
          </w:p>
          <w:p w:rsidR="006F2D3D" w:rsidRDefault="006F2D3D" w:rsidP="006F2D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</w:pPr>
          </w:p>
          <w:p w:rsidR="006F2D3D" w:rsidRDefault="006F2D3D" w:rsidP="006F2D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Č. NOVIN. PRUKAZU</w:t>
            </w:r>
          </w:p>
          <w:p w:rsidR="006F2D3D" w:rsidRDefault="006F2D3D" w:rsidP="006F2D3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500" w:type="pct"/>
            <w:gridSpan w:val="2"/>
          </w:tcPr>
          <w:p w:rsidR="006F2D3D" w:rsidRDefault="006F2D3D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F2D3D" w:rsidTr="003D2ACE">
        <w:tc>
          <w:tcPr>
            <w:tcW w:w="2500" w:type="pct"/>
          </w:tcPr>
          <w:p w:rsidR="006F2D3D" w:rsidRDefault="006F2D3D" w:rsidP="006F2D3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JMÉNO-NAME</w:t>
            </w:r>
          </w:p>
        </w:tc>
        <w:tc>
          <w:tcPr>
            <w:tcW w:w="2500" w:type="pct"/>
            <w:gridSpan w:val="2"/>
          </w:tcPr>
          <w:p w:rsidR="006F2D3D" w:rsidRDefault="006F2D3D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F2D3D" w:rsidTr="003D2ACE">
        <w:tc>
          <w:tcPr>
            <w:tcW w:w="2500" w:type="pct"/>
          </w:tcPr>
          <w:p w:rsidR="006F2D3D" w:rsidRDefault="006F2D3D" w:rsidP="006F2D3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ULICE-STREET</w:t>
            </w:r>
          </w:p>
        </w:tc>
        <w:tc>
          <w:tcPr>
            <w:tcW w:w="2500" w:type="pct"/>
            <w:gridSpan w:val="2"/>
          </w:tcPr>
          <w:p w:rsidR="006F2D3D" w:rsidRDefault="006F2D3D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F2D3D" w:rsidTr="003D2ACE">
        <w:tc>
          <w:tcPr>
            <w:tcW w:w="2500" w:type="pct"/>
          </w:tcPr>
          <w:p w:rsidR="006F2D3D" w:rsidRDefault="006F2D3D" w:rsidP="006F2D3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PSČ-POST CODE</w:t>
            </w:r>
          </w:p>
        </w:tc>
        <w:tc>
          <w:tcPr>
            <w:tcW w:w="2500" w:type="pct"/>
            <w:gridSpan w:val="2"/>
          </w:tcPr>
          <w:p w:rsidR="006F2D3D" w:rsidRDefault="006F2D3D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F2D3D" w:rsidTr="003D2ACE">
        <w:tc>
          <w:tcPr>
            <w:tcW w:w="2500" w:type="pct"/>
          </w:tcPr>
          <w:p w:rsidR="006F2D3D" w:rsidRDefault="006F2D3D" w:rsidP="006F2D3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MĚSTO-CITY</w:t>
            </w:r>
          </w:p>
        </w:tc>
        <w:tc>
          <w:tcPr>
            <w:tcW w:w="2500" w:type="pct"/>
            <w:gridSpan w:val="2"/>
          </w:tcPr>
          <w:p w:rsidR="006F2D3D" w:rsidRDefault="006F2D3D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F2D3D" w:rsidTr="003D2ACE">
        <w:tc>
          <w:tcPr>
            <w:tcW w:w="2500" w:type="pct"/>
          </w:tcPr>
          <w:p w:rsidR="006F2D3D" w:rsidRDefault="006F2D3D" w:rsidP="006F2D3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TELEFON-PHONE</w:t>
            </w:r>
          </w:p>
        </w:tc>
        <w:tc>
          <w:tcPr>
            <w:tcW w:w="2500" w:type="pct"/>
            <w:gridSpan w:val="2"/>
          </w:tcPr>
          <w:p w:rsidR="006F2D3D" w:rsidRDefault="006F2D3D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F2D3D" w:rsidTr="003D2ACE">
        <w:tc>
          <w:tcPr>
            <w:tcW w:w="2500" w:type="pct"/>
          </w:tcPr>
          <w:p w:rsidR="006F2D3D" w:rsidRDefault="003D2ACE" w:rsidP="003D2AC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MOBIL-CELULAR PHONE</w:t>
            </w:r>
          </w:p>
        </w:tc>
        <w:tc>
          <w:tcPr>
            <w:tcW w:w="2500" w:type="pct"/>
            <w:gridSpan w:val="2"/>
          </w:tcPr>
          <w:p w:rsidR="006F2D3D" w:rsidRDefault="006F2D3D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F2D3D" w:rsidTr="003D2ACE">
        <w:tc>
          <w:tcPr>
            <w:tcW w:w="2500" w:type="pct"/>
          </w:tcPr>
          <w:p w:rsidR="006F2D3D" w:rsidRDefault="003D2ACE" w:rsidP="003D2AC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FAX</w:t>
            </w:r>
          </w:p>
        </w:tc>
        <w:tc>
          <w:tcPr>
            <w:tcW w:w="2500" w:type="pct"/>
            <w:gridSpan w:val="2"/>
          </w:tcPr>
          <w:p w:rsidR="006F2D3D" w:rsidRDefault="006F2D3D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F2D3D" w:rsidTr="003D2ACE">
        <w:tc>
          <w:tcPr>
            <w:tcW w:w="2500" w:type="pct"/>
          </w:tcPr>
          <w:p w:rsidR="006F2D3D" w:rsidRDefault="003D2ACE" w:rsidP="003D2AC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E-MAIL</w:t>
            </w:r>
          </w:p>
        </w:tc>
        <w:tc>
          <w:tcPr>
            <w:tcW w:w="2500" w:type="pct"/>
            <w:gridSpan w:val="2"/>
          </w:tcPr>
          <w:p w:rsidR="006F2D3D" w:rsidRDefault="006F2D3D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D2ACE" w:rsidTr="003D2ACE">
        <w:trPr>
          <w:gridAfter w:val="1"/>
          <w:wAfter w:w="2040" w:type="pct"/>
        </w:trPr>
        <w:tc>
          <w:tcPr>
            <w:tcW w:w="2500" w:type="pct"/>
          </w:tcPr>
          <w:p w:rsidR="003D2ACE" w:rsidRDefault="003D2ACE" w:rsidP="003D2A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TISK-PRESS</w:t>
            </w:r>
          </w:p>
        </w:tc>
        <w:tc>
          <w:tcPr>
            <w:tcW w:w="460" w:type="pct"/>
          </w:tcPr>
          <w:p w:rsidR="003D2ACE" w:rsidRDefault="003D2ACE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D2ACE" w:rsidTr="003D2ACE">
        <w:trPr>
          <w:gridAfter w:val="1"/>
          <w:wAfter w:w="2040" w:type="pct"/>
        </w:trPr>
        <w:tc>
          <w:tcPr>
            <w:tcW w:w="2500" w:type="pct"/>
          </w:tcPr>
          <w:p w:rsidR="003D2ACE" w:rsidRDefault="003D2ACE" w:rsidP="003D2A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TELEVIZE-TELEVISION</w:t>
            </w:r>
          </w:p>
        </w:tc>
        <w:tc>
          <w:tcPr>
            <w:tcW w:w="460" w:type="pct"/>
          </w:tcPr>
          <w:p w:rsidR="003D2ACE" w:rsidRDefault="003D2ACE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D2ACE" w:rsidTr="003D2ACE">
        <w:trPr>
          <w:gridAfter w:val="1"/>
          <w:wAfter w:w="2040" w:type="pct"/>
        </w:trPr>
        <w:tc>
          <w:tcPr>
            <w:tcW w:w="2500" w:type="pct"/>
          </w:tcPr>
          <w:p w:rsidR="003D2ACE" w:rsidRDefault="003D2ACE" w:rsidP="003D2A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ROZHLAS-RADIO</w:t>
            </w:r>
          </w:p>
        </w:tc>
        <w:tc>
          <w:tcPr>
            <w:tcW w:w="460" w:type="pct"/>
          </w:tcPr>
          <w:p w:rsidR="003D2ACE" w:rsidRDefault="003D2ACE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D2ACE" w:rsidTr="003D2ACE">
        <w:trPr>
          <w:gridAfter w:val="1"/>
          <w:wAfter w:w="2040" w:type="pct"/>
        </w:trPr>
        <w:tc>
          <w:tcPr>
            <w:tcW w:w="2500" w:type="pct"/>
          </w:tcPr>
          <w:p w:rsidR="003D2ACE" w:rsidRDefault="003D2ACE" w:rsidP="003D2A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</w:pPr>
            <w:r>
              <w:rPr>
                <w:rFonts w:ascii="TimesNewRomanPSMT" w:hAnsi="TimesNewRomanPSMT" w:cs="TimesNewRomanPSMT"/>
                <w:color w:val="000000"/>
                <w:sz w:val="36"/>
                <w:szCs w:val="36"/>
              </w:rPr>
              <w:t>FOTO-PHOTO</w:t>
            </w:r>
          </w:p>
        </w:tc>
        <w:tc>
          <w:tcPr>
            <w:tcW w:w="460" w:type="pct"/>
          </w:tcPr>
          <w:p w:rsidR="003D2ACE" w:rsidRDefault="003D2ACE" w:rsidP="006F2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6F2D3D" w:rsidRDefault="006F2D3D" w:rsidP="006F2D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sectPr w:rsidR="006F2D3D" w:rsidSect="00146CEB">
      <w:pgSz w:w="11905" w:h="16837"/>
      <w:pgMar w:top="1418" w:right="851" w:bottom="1418" w:left="851" w:header="510" w:footer="51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2D3D"/>
    <w:rsid w:val="000B446E"/>
    <w:rsid w:val="000F4F11"/>
    <w:rsid w:val="001240B2"/>
    <w:rsid w:val="00146CEB"/>
    <w:rsid w:val="003D2ACE"/>
    <w:rsid w:val="004807E3"/>
    <w:rsid w:val="006F2D3D"/>
    <w:rsid w:val="006F418E"/>
    <w:rsid w:val="00747D9C"/>
    <w:rsid w:val="008C07A8"/>
    <w:rsid w:val="0098280B"/>
    <w:rsid w:val="009C5824"/>
    <w:rsid w:val="00A43EAB"/>
    <w:rsid w:val="00A84DC5"/>
    <w:rsid w:val="00C03735"/>
    <w:rsid w:val="00C96AE6"/>
    <w:rsid w:val="00CA6BFE"/>
    <w:rsid w:val="00E412A3"/>
    <w:rsid w:val="00E434D6"/>
    <w:rsid w:val="00EB4BBC"/>
    <w:rsid w:val="00F2779C"/>
    <w:rsid w:val="00FC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4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FC127D"/>
    <w:pPr>
      <w:pBdr>
        <w:top w:val="single" w:sz="6" w:space="0" w:color="auto"/>
        <w:left w:val="single" w:sz="6" w:space="0" w:color="auto"/>
        <w:bottom w:val="single" w:sz="6" w:space="1" w:color="auto"/>
        <w:right w:val="single" w:sz="6" w:space="0" w:color="auto"/>
      </w:pBdr>
      <w:shd w:val="pct20" w:color="auto" w:fill="auto"/>
      <w:spacing w:after="0" w:line="240" w:lineRule="auto"/>
      <w:ind w:right="-1"/>
      <w:jc w:val="center"/>
    </w:pPr>
    <w:rPr>
      <w:rFonts w:ascii="Arial" w:eastAsia="Times New Roman" w:hAnsi="Arial" w:cs="Times New Roman"/>
      <w:sz w:val="20"/>
      <w:szCs w:val="20"/>
      <w:lang w:val="fr-FR"/>
    </w:rPr>
  </w:style>
  <w:style w:type="character" w:customStyle="1" w:styleId="Zkladntext2Char">
    <w:name w:val="Základní text 2 Char"/>
    <w:basedOn w:val="Standardnpsmoodstavce"/>
    <w:link w:val="Zkladntext2"/>
    <w:rsid w:val="00FC127D"/>
    <w:rPr>
      <w:rFonts w:ascii="Arial" w:eastAsia="Times New Roman" w:hAnsi="Arial" w:cs="Times New Roman"/>
      <w:sz w:val="20"/>
      <w:szCs w:val="20"/>
      <w:shd w:val="pct20" w:color="auto" w:fill="auto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Otcenasek</cp:lastModifiedBy>
  <cp:revision>16</cp:revision>
  <dcterms:created xsi:type="dcterms:W3CDTF">2012-05-11T11:05:00Z</dcterms:created>
  <dcterms:modified xsi:type="dcterms:W3CDTF">2016-07-10T21:29:00Z</dcterms:modified>
</cp:coreProperties>
</file>