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3D" w:rsidRPr="006F418E" w:rsidRDefault="006F2D3D" w:rsidP="006F2D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</w:pPr>
      <w:r w:rsidRPr="006F418E"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  <w:t>AUTO</w:t>
      </w:r>
      <w:r w:rsidR="006F418E" w:rsidRPr="006F418E"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  <w:t>C</w:t>
      </w:r>
      <w:r w:rsidRPr="006F418E"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  <w:t>ROS</w:t>
      </w:r>
      <w:r w:rsidR="006F418E" w:rsidRPr="006F418E"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  <w:t>S</w:t>
      </w:r>
    </w:p>
    <w:p w:rsidR="00C03735" w:rsidRDefault="00C03735" w:rsidP="006F2D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 xml:space="preserve">ME v Autocrossu Přerov </w:t>
      </w:r>
      <w:r w:rsidR="00C96AE6"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>16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 xml:space="preserve">. </w:t>
      </w:r>
      <w:r w:rsidR="009D383D"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>-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 xml:space="preserve"> </w:t>
      </w:r>
      <w:r w:rsidR="00C96AE6"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>17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>. 8.</w:t>
      </w:r>
      <w:r w:rsidR="009D383D"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>201</w:t>
      </w:r>
      <w:r w:rsidR="00C96AE6"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>4</w:t>
      </w:r>
    </w:p>
    <w:p w:rsidR="00FC127D" w:rsidRPr="00FC127D" w:rsidRDefault="00FC127D" w:rsidP="00FC127D">
      <w:pPr>
        <w:pStyle w:val="Zkladntext2"/>
        <w:rPr>
          <w:color w:val="FF0000"/>
          <w:sz w:val="32"/>
          <w:szCs w:val="32"/>
          <w:lang w:val="en-GB"/>
        </w:rPr>
      </w:pPr>
      <w:r w:rsidRPr="00FC127D">
        <w:rPr>
          <w:color w:val="FF0000"/>
          <w:sz w:val="32"/>
          <w:szCs w:val="32"/>
          <w:lang w:val="en-GB"/>
        </w:rPr>
        <w:t xml:space="preserve">THE FIA EUROPEAN AUTOCROSS CHAMPIONSHIP </w:t>
      </w:r>
    </w:p>
    <w:p w:rsidR="006F2D3D" w:rsidRDefault="006F2D3D" w:rsidP="006F2D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Pořadatel:</w:t>
      </w:r>
    </w:p>
    <w:p w:rsidR="006F2D3D" w:rsidRDefault="00E64922" w:rsidP="006F2D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AUTO KLUB</w:t>
      </w:r>
      <w:r w:rsidR="006F2D3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3D2AC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ŘEROV</w:t>
      </w:r>
      <w:r w:rsidR="003D2AC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- město</w:t>
      </w:r>
      <w:r w:rsidR="006F2D3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v AČR</w:t>
      </w:r>
    </w:p>
    <w:p w:rsidR="006F2D3D" w:rsidRDefault="006F2D3D" w:rsidP="006F2D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E-mail pro zaslání akreditace : </w:t>
      </w:r>
      <w:r w:rsidR="003D2ACE"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>akprerov</w:t>
      </w:r>
      <w:r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>@</w:t>
      </w:r>
      <w:r w:rsidR="003D2ACE"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>seznam</w:t>
      </w:r>
      <w:r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>.cz</w:t>
      </w:r>
    </w:p>
    <w:p w:rsidR="00E64922" w:rsidRDefault="006F2D3D" w:rsidP="00E649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Adresa pro zasílání akreditace: </w:t>
      </w:r>
      <w:r w:rsidR="00E6492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AUTO KLUB PŘEROV - město v AČR</w:t>
      </w:r>
    </w:p>
    <w:p w:rsidR="006F2D3D" w:rsidRDefault="003D2ACE" w:rsidP="006F2D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Dluhonská 43, 750 0</w:t>
      </w:r>
      <w:r w:rsidR="00E6492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Přerov</w:t>
      </w:r>
    </w:p>
    <w:p w:rsidR="006F2D3D" w:rsidRDefault="006F2D3D" w:rsidP="006F2D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Uzávěrka akreditace: pondělí </w:t>
      </w:r>
      <w:r w:rsidR="00C96AE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</w:t>
      </w:r>
      <w:r w:rsidR="006F418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0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. </w:t>
      </w:r>
      <w:r w:rsidR="00CA6BF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0</w:t>
      </w:r>
      <w:r w:rsidR="00C0373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8</w:t>
      </w:r>
      <w:r w:rsidR="00A6174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  <w:r w:rsidR="00CA6BF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201</w:t>
      </w:r>
      <w:r w:rsidR="00C96AE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ve 24:00 hodin.</w:t>
      </w:r>
    </w:p>
    <w:p w:rsidR="006F2D3D" w:rsidRDefault="006F2D3D" w:rsidP="006F2D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AKREDITAČNÍ FORMULÁŘ</w:t>
      </w:r>
    </w:p>
    <w:p w:rsidR="006F2D3D" w:rsidRDefault="006F2D3D" w:rsidP="006F2D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ACCREDITATION FORM</w:t>
      </w:r>
    </w:p>
    <w:p w:rsidR="006F2D3D" w:rsidRDefault="006F2D3D" w:rsidP="006F2D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6F2D3D" w:rsidRDefault="006F2D3D" w:rsidP="006F2D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tbl>
      <w:tblPr>
        <w:tblStyle w:val="Mkatabulky"/>
        <w:tblW w:w="5000" w:type="pct"/>
        <w:tblLook w:val="04A0"/>
      </w:tblPr>
      <w:tblGrid>
        <w:gridCol w:w="5209"/>
        <w:gridCol w:w="959"/>
        <w:gridCol w:w="4251"/>
      </w:tblGrid>
      <w:tr w:rsidR="006F2D3D" w:rsidTr="003D2ACE">
        <w:trPr>
          <w:trHeight w:val="1134"/>
        </w:trPr>
        <w:tc>
          <w:tcPr>
            <w:tcW w:w="2500" w:type="pct"/>
          </w:tcPr>
          <w:p w:rsidR="006F2D3D" w:rsidRDefault="006F2D3D" w:rsidP="006F2D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</w:pPr>
            <w:r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  <w:t>REDAKCE – MEDIA</w:t>
            </w:r>
          </w:p>
          <w:p w:rsidR="006F2D3D" w:rsidRDefault="006F2D3D" w:rsidP="006F2D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</w:pPr>
          </w:p>
          <w:p w:rsidR="006F2D3D" w:rsidRDefault="006F2D3D" w:rsidP="006F2D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</w:pPr>
            <w:r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  <w:t>Č. NOVIN. PRUKAZU</w:t>
            </w:r>
          </w:p>
          <w:p w:rsidR="006F2D3D" w:rsidRDefault="006F2D3D" w:rsidP="006F2D3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500" w:type="pct"/>
            <w:gridSpan w:val="2"/>
          </w:tcPr>
          <w:p w:rsidR="006F2D3D" w:rsidRDefault="006F2D3D" w:rsidP="006F2D3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6F2D3D" w:rsidTr="003D2ACE">
        <w:tc>
          <w:tcPr>
            <w:tcW w:w="2500" w:type="pct"/>
          </w:tcPr>
          <w:p w:rsidR="006F2D3D" w:rsidRDefault="006F2D3D" w:rsidP="006F2D3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  <w:t>JMÉNO-NAME</w:t>
            </w:r>
          </w:p>
        </w:tc>
        <w:tc>
          <w:tcPr>
            <w:tcW w:w="2500" w:type="pct"/>
            <w:gridSpan w:val="2"/>
          </w:tcPr>
          <w:p w:rsidR="006F2D3D" w:rsidRDefault="006F2D3D" w:rsidP="006F2D3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6F2D3D" w:rsidTr="003D2ACE">
        <w:tc>
          <w:tcPr>
            <w:tcW w:w="2500" w:type="pct"/>
          </w:tcPr>
          <w:p w:rsidR="006F2D3D" w:rsidRDefault="006F2D3D" w:rsidP="006F2D3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  <w:t>ULICE-STREET</w:t>
            </w:r>
          </w:p>
        </w:tc>
        <w:tc>
          <w:tcPr>
            <w:tcW w:w="2500" w:type="pct"/>
            <w:gridSpan w:val="2"/>
          </w:tcPr>
          <w:p w:rsidR="006F2D3D" w:rsidRDefault="006F2D3D" w:rsidP="006F2D3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6F2D3D" w:rsidTr="003D2ACE">
        <w:tc>
          <w:tcPr>
            <w:tcW w:w="2500" w:type="pct"/>
          </w:tcPr>
          <w:p w:rsidR="006F2D3D" w:rsidRDefault="006F2D3D" w:rsidP="006F2D3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  <w:t>PSČ-POST CODE</w:t>
            </w:r>
          </w:p>
        </w:tc>
        <w:tc>
          <w:tcPr>
            <w:tcW w:w="2500" w:type="pct"/>
            <w:gridSpan w:val="2"/>
          </w:tcPr>
          <w:p w:rsidR="006F2D3D" w:rsidRDefault="006F2D3D" w:rsidP="006F2D3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6F2D3D" w:rsidTr="003D2ACE">
        <w:tc>
          <w:tcPr>
            <w:tcW w:w="2500" w:type="pct"/>
          </w:tcPr>
          <w:p w:rsidR="006F2D3D" w:rsidRDefault="006F2D3D" w:rsidP="006F2D3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  <w:t>MĚSTO-CITY</w:t>
            </w:r>
          </w:p>
        </w:tc>
        <w:tc>
          <w:tcPr>
            <w:tcW w:w="2500" w:type="pct"/>
            <w:gridSpan w:val="2"/>
          </w:tcPr>
          <w:p w:rsidR="006F2D3D" w:rsidRDefault="006F2D3D" w:rsidP="006F2D3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6F2D3D" w:rsidTr="003D2ACE">
        <w:tc>
          <w:tcPr>
            <w:tcW w:w="2500" w:type="pct"/>
          </w:tcPr>
          <w:p w:rsidR="006F2D3D" w:rsidRDefault="006F2D3D" w:rsidP="006F2D3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  <w:t>TELEFON-PHONE</w:t>
            </w:r>
          </w:p>
        </w:tc>
        <w:tc>
          <w:tcPr>
            <w:tcW w:w="2500" w:type="pct"/>
            <w:gridSpan w:val="2"/>
          </w:tcPr>
          <w:p w:rsidR="006F2D3D" w:rsidRDefault="006F2D3D" w:rsidP="006F2D3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6F2D3D" w:rsidTr="003D2ACE">
        <w:tc>
          <w:tcPr>
            <w:tcW w:w="2500" w:type="pct"/>
          </w:tcPr>
          <w:p w:rsidR="006F2D3D" w:rsidRDefault="003D2ACE" w:rsidP="003D2AC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  <w:t>MOBIL-CELULAR PHONE</w:t>
            </w:r>
          </w:p>
        </w:tc>
        <w:tc>
          <w:tcPr>
            <w:tcW w:w="2500" w:type="pct"/>
            <w:gridSpan w:val="2"/>
          </w:tcPr>
          <w:p w:rsidR="006F2D3D" w:rsidRDefault="006F2D3D" w:rsidP="006F2D3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6F2D3D" w:rsidTr="003D2ACE">
        <w:tc>
          <w:tcPr>
            <w:tcW w:w="2500" w:type="pct"/>
          </w:tcPr>
          <w:p w:rsidR="006F2D3D" w:rsidRDefault="003D2ACE" w:rsidP="003D2AC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  <w:t>FAX</w:t>
            </w:r>
          </w:p>
        </w:tc>
        <w:tc>
          <w:tcPr>
            <w:tcW w:w="2500" w:type="pct"/>
            <w:gridSpan w:val="2"/>
          </w:tcPr>
          <w:p w:rsidR="006F2D3D" w:rsidRDefault="006F2D3D" w:rsidP="006F2D3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6F2D3D" w:rsidTr="003D2ACE">
        <w:tc>
          <w:tcPr>
            <w:tcW w:w="2500" w:type="pct"/>
          </w:tcPr>
          <w:p w:rsidR="006F2D3D" w:rsidRDefault="003D2ACE" w:rsidP="003D2AC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  <w:t>E-MAIL</w:t>
            </w:r>
          </w:p>
        </w:tc>
        <w:tc>
          <w:tcPr>
            <w:tcW w:w="2500" w:type="pct"/>
            <w:gridSpan w:val="2"/>
          </w:tcPr>
          <w:p w:rsidR="006F2D3D" w:rsidRDefault="006F2D3D" w:rsidP="006F2D3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3D2ACE" w:rsidTr="003D2ACE">
        <w:trPr>
          <w:gridAfter w:val="1"/>
          <w:wAfter w:w="2040" w:type="pct"/>
        </w:trPr>
        <w:tc>
          <w:tcPr>
            <w:tcW w:w="2500" w:type="pct"/>
          </w:tcPr>
          <w:p w:rsidR="003D2ACE" w:rsidRDefault="003D2ACE" w:rsidP="003D2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</w:pPr>
            <w:r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  <w:t>TISK-PRESS</w:t>
            </w:r>
          </w:p>
        </w:tc>
        <w:tc>
          <w:tcPr>
            <w:tcW w:w="460" w:type="pct"/>
          </w:tcPr>
          <w:p w:rsidR="003D2ACE" w:rsidRDefault="003D2ACE" w:rsidP="006F2D3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3D2ACE" w:rsidTr="003D2ACE">
        <w:trPr>
          <w:gridAfter w:val="1"/>
          <w:wAfter w:w="2040" w:type="pct"/>
        </w:trPr>
        <w:tc>
          <w:tcPr>
            <w:tcW w:w="2500" w:type="pct"/>
          </w:tcPr>
          <w:p w:rsidR="003D2ACE" w:rsidRDefault="003D2ACE" w:rsidP="003D2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</w:pPr>
            <w:r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  <w:t>TELEVIZE-TELEVISION</w:t>
            </w:r>
          </w:p>
        </w:tc>
        <w:tc>
          <w:tcPr>
            <w:tcW w:w="460" w:type="pct"/>
          </w:tcPr>
          <w:p w:rsidR="003D2ACE" w:rsidRDefault="003D2ACE" w:rsidP="006F2D3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3D2ACE" w:rsidTr="003D2ACE">
        <w:trPr>
          <w:gridAfter w:val="1"/>
          <w:wAfter w:w="2040" w:type="pct"/>
        </w:trPr>
        <w:tc>
          <w:tcPr>
            <w:tcW w:w="2500" w:type="pct"/>
          </w:tcPr>
          <w:p w:rsidR="003D2ACE" w:rsidRDefault="003D2ACE" w:rsidP="003D2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</w:pPr>
            <w:r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  <w:t>ROZHLAS-RADIO</w:t>
            </w:r>
          </w:p>
        </w:tc>
        <w:tc>
          <w:tcPr>
            <w:tcW w:w="460" w:type="pct"/>
          </w:tcPr>
          <w:p w:rsidR="003D2ACE" w:rsidRDefault="003D2ACE" w:rsidP="006F2D3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3D2ACE" w:rsidTr="003D2ACE">
        <w:trPr>
          <w:gridAfter w:val="1"/>
          <w:wAfter w:w="2040" w:type="pct"/>
        </w:trPr>
        <w:tc>
          <w:tcPr>
            <w:tcW w:w="2500" w:type="pct"/>
          </w:tcPr>
          <w:p w:rsidR="003D2ACE" w:rsidRDefault="003D2ACE" w:rsidP="003D2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</w:pPr>
            <w:r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  <w:t>FOTO-PHOTO</w:t>
            </w:r>
          </w:p>
        </w:tc>
        <w:tc>
          <w:tcPr>
            <w:tcW w:w="460" w:type="pct"/>
          </w:tcPr>
          <w:p w:rsidR="003D2ACE" w:rsidRDefault="003D2ACE" w:rsidP="006F2D3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</w:p>
        </w:tc>
      </w:tr>
    </w:tbl>
    <w:p w:rsidR="006F2D3D" w:rsidRDefault="006F2D3D" w:rsidP="006F2D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sectPr w:rsidR="006F2D3D" w:rsidSect="00146CEB">
      <w:pgSz w:w="11905" w:h="16837"/>
      <w:pgMar w:top="1418" w:right="851" w:bottom="1418" w:left="851" w:header="510" w:footer="51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6F2D3D"/>
    <w:rsid w:val="00091752"/>
    <w:rsid w:val="000B446E"/>
    <w:rsid w:val="000D3042"/>
    <w:rsid w:val="001240B2"/>
    <w:rsid w:val="00146CEB"/>
    <w:rsid w:val="003D2ACE"/>
    <w:rsid w:val="004807E3"/>
    <w:rsid w:val="00481206"/>
    <w:rsid w:val="00547CE1"/>
    <w:rsid w:val="006F2D3D"/>
    <w:rsid w:val="006F418E"/>
    <w:rsid w:val="008731E4"/>
    <w:rsid w:val="008F7779"/>
    <w:rsid w:val="009A3037"/>
    <w:rsid w:val="009C5824"/>
    <w:rsid w:val="009D383D"/>
    <w:rsid w:val="00A6174C"/>
    <w:rsid w:val="00A84DC5"/>
    <w:rsid w:val="00C03735"/>
    <w:rsid w:val="00C96AE6"/>
    <w:rsid w:val="00CA6BFE"/>
    <w:rsid w:val="00E412A3"/>
    <w:rsid w:val="00E434D6"/>
    <w:rsid w:val="00E64922"/>
    <w:rsid w:val="00F2779C"/>
    <w:rsid w:val="00FC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4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F2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rsid w:val="00FC127D"/>
    <w:pPr>
      <w:pBdr>
        <w:top w:val="single" w:sz="6" w:space="0" w:color="auto"/>
        <w:left w:val="single" w:sz="6" w:space="0" w:color="auto"/>
        <w:bottom w:val="single" w:sz="6" w:space="1" w:color="auto"/>
        <w:right w:val="single" w:sz="6" w:space="0" w:color="auto"/>
      </w:pBdr>
      <w:shd w:val="pct20" w:color="auto" w:fill="auto"/>
      <w:spacing w:after="0" w:line="240" w:lineRule="auto"/>
      <w:ind w:right="-1"/>
      <w:jc w:val="center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Zkladntext2Char">
    <w:name w:val="Základní text 2 Char"/>
    <w:basedOn w:val="Standardnpsmoodstavce"/>
    <w:link w:val="Zkladntext2"/>
    <w:rsid w:val="00FC127D"/>
    <w:rPr>
      <w:rFonts w:ascii="Arial" w:eastAsia="Times New Roman" w:hAnsi="Arial" w:cs="Times New Roman"/>
      <w:sz w:val="20"/>
      <w:szCs w:val="20"/>
      <w:shd w:val="pct20" w:color="auto" w:fill="auto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3</cp:revision>
  <dcterms:created xsi:type="dcterms:W3CDTF">2014-07-31T22:14:00Z</dcterms:created>
  <dcterms:modified xsi:type="dcterms:W3CDTF">2014-07-31T22:23:00Z</dcterms:modified>
</cp:coreProperties>
</file>